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1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1"/>
        <w:gridCol w:w="1015"/>
        <w:gridCol w:w="1495"/>
        <w:gridCol w:w="1470"/>
        <w:gridCol w:w="3570"/>
        <w:gridCol w:w="410"/>
      </w:tblGrid>
      <w:tr w:rsidR="00B94A38" w:rsidRPr="00867204" w:rsidTr="000E3B86">
        <w:trPr>
          <w:trHeight w:hRule="exact" w:val="5670"/>
        </w:trPr>
        <w:tc>
          <w:tcPr>
            <w:tcW w:w="8221" w:type="dxa"/>
            <w:gridSpan w:val="6"/>
            <w:tcBorders>
              <w:top w:val="single" w:sz="12" w:space="0" w:color="000000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867204">
              <w:rPr>
                <w:rFonts w:ascii="ＳＭＩ外字plus" w:hAnsi="Arial Black" w:hint="eastAsia"/>
                <w:sz w:val="24"/>
                <w:szCs w:val="24"/>
              </w:rPr>
              <w:t>証　　　　　明　　　　　願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千葉県警察本部長　様</w:t>
            </w:r>
          </w:p>
          <w:p w:rsidR="00B94A38" w:rsidRPr="00867204" w:rsidRDefault="00B94A38">
            <w:pPr>
              <w:jc w:val="right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年　　月　　日　</w:t>
            </w:r>
          </w:p>
          <w:p w:rsidR="00B94A38" w:rsidRPr="00867204" w:rsidRDefault="00B94A38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B94A38" w:rsidRPr="00867204" w:rsidRDefault="00B94A38">
            <w:pPr>
              <w:jc w:val="right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住　　所　　　　　　　　　　　　　</w:t>
            </w:r>
          </w:p>
          <w:p w:rsidR="00B94A38" w:rsidRPr="00867204" w:rsidRDefault="00B94A38">
            <w:pPr>
              <w:jc w:val="right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氏　　名　　　　　　　　　　　</w:t>
            </w:r>
            <w:r w:rsidR="000E3B86">
              <w:rPr>
                <w:rFonts w:ascii="ＳＭＩ外字plus" w:hAnsi="Arial Black" w:hint="eastAsia"/>
                <w:sz w:val="24"/>
                <w:szCs w:val="24"/>
              </w:rPr>
              <w:t xml:space="preserve"> </w:t>
            </w:r>
            <w:r w:rsidR="000E3B86">
              <w:rPr>
                <w:rFonts w:ascii="ＳＭＩ外字plus" w:hAnsi="Arial Black"/>
                <w:sz w:val="24"/>
                <w:szCs w:val="24"/>
              </w:rPr>
              <w:t xml:space="preserve"> </w:t>
            </w:r>
            <w:r w:rsidRPr="00867204">
              <w:rPr>
                <w:rFonts w:ascii="ＳＭＩ外字plus" w:hAnsi="Arial Black" w:hint="eastAsia"/>
                <w:vanish/>
                <w:sz w:val="24"/>
                <w:szCs w:val="24"/>
              </w:rPr>
              <w:t>印</w:t>
            </w: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</w:t>
            </w:r>
          </w:p>
          <w:p w:rsidR="00B94A38" w:rsidRPr="00867204" w:rsidRDefault="00B94A38">
            <w:pPr>
              <w:jc w:val="right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生年月日　　　　年　　月　　日生　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駐車監視員資格者認定申請用として使用するため、下記の事項について、相違ないことを証明願います。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</w:p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>記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>交通取締り経歴</w:t>
            </w:r>
          </w:p>
        </w:tc>
      </w:tr>
      <w:tr w:rsidR="00B94A38" w:rsidRPr="00867204" w:rsidTr="000E3B86">
        <w:trPr>
          <w:trHeight w:hRule="exact" w:val="567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>階　級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>所　　属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>分　　掌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>期　　　　　　　　　間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73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69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62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71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64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71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576"/>
        </w:trPr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A38" w:rsidRPr="00867204" w:rsidRDefault="00B94A38">
            <w:pPr>
              <w:spacing w:line="21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  <w:vAlign w:val="center"/>
          </w:tcPr>
          <w:p w:rsidR="00B94A38" w:rsidRPr="00867204" w:rsidRDefault="00B94A3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4A38" w:rsidRPr="00867204" w:rsidTr="000E3B86">
        <w:trPr>
          <w:trHeight w:hRule="exact" w:val="2992"/>
        </w:trPr>
        <w:tc>
          <w:tcPr>
            <w:tcW w:w="8221" w:type="dxa"/>
            <w:gridSpan w:val="6"/>
            <w:tcBorders>
              <w:top w:val="nil"/>
              <w:bottom w:val="single" w:sz="12" w:space="0" w:color="000000"/>
            </w:tcBorders>
            <w:vAlign w:val="center"/>
          </w:tcPr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上記のとおり相違ないことを証明する。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　　　　　年　　月　　日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</w:p>
          <w:p w:rsidR="00B94A38" w:rsidRPr="00867204" w:rsidRDefault="00B94A38" w:rsidP="000E3B86">
            <w:pPr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 w:rsidRPr="00867204">
              <w:rPr>
                <w:rFonts w:ascii="ＳＭＩ外字plus" w:hAnsi="Arial Black" w:hint="eastAsia"/>
                <w:sz w:val="24"/>
                <w:szCs w:val="24"/>
              </w:rPr>
              <w:t xml:space="preserve">千葉県警察本部長　　　　　　　　　　　　　　　</w:t>
            </w:r>
          </w:p>
          <w:p w:rsidR="00B94A38" w:rsidRPr="00867204" w:rsidRDefault="000E3B86" w:rsidP="000E3B86">
            <w:pPr>
              <w:ind w:right="4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ＳＭＩ外字plus" w:hAnsi="Arial Black" w:hint="eastAsia"/>
                <w:sz w:val="24"/>
                <w:szCs w:val="24"/>
              </w:rPr>
              <w:t xml:space="preserve"> </w:t>
            </w:r>
            <w:r>
              <w:rPr>
                <w:rFonts w:ascii="ＳＭＩ外字plus" w:hAnsi="Arial Black"/>
                <w:sz w:val="24"/>
                <w:szCs w:val="24"/>
              </w:rPr>
              <w:t xml:space="preserve">                  </w:t>
            </w:r>
            <w:r w:rsidR="00B94A38" w:rsidRPr="00867204">
              <w:rPr>
                <w:rFonts w:ascii="ＳＭＩ外字plus" w:hAnsi="Arial Black" w:hint="eastAsia"/>
                <w:sz w:val="24"/>
                <w:szCs w:val="24"/>
              </w:rPr>
              <w:t xml:space="preserve">階　級　　</w:t>
            </w:r>
            <w:r>
              <w:rPr>
                <w:rFonts w:ascii="ＳＭＩ外字plus" w:hAnsi="Arial Black" w:hint="eastAsia"/>
                <w:sz w:val="24"/>
                <w:szCs w:val="24"/>
              </w:rPr>
              <w:t xml:space="preserve"> </w:t>
            </w:r>
            <w:r>
              <w:rPr>
                <w:rFonts w:ascii="ＳＭＩ外字plus" w:hAnsi="Arial Black"/>
                <w:sz w:val="24"/>
                <w:szCs w:val="24"/>
              </w:rPr>
              <w:t xml:space="preserve">   </w:t>
            </w:r>
            <w:r w:rsidR="00B94A38"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氏　名</w:t>
            </w:r>
            <w:r>
              <w:rPr>
                <w:rFonts w:ascii="ＳＭＩ外字plus" w:hAnsi="Arial Black" w:hint="eastAsia"/>
                <w:sz w:val="24"/>
                <w:szCs w:val="24"/>
              </w:rPr>
              <w:t xml:space="preserve"> </w:t>
            </w:r>
            <w:r>
              <w:rPr>
                <w:rFonts w:ascii="ＳＭＩ外字plus" w:hAnsi="Arial Black"/>
                <w:sz w:val="24"/>
                <w:szCs w:val="24"/>
              </w:rPr>
              <w:t xml:space="preserve"> </w:t>
            </w:r>
            <w:r w:rsidR="00B94A38"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　　　　　　　</w:t>
            </w:r>
            <w:r w:rsidR="00B94A38" w:rsidRPr="00867204">
              <w:rPr>
                <w:rFonts w:ascii="?r?l?h?O??plus" w:hAnsi="Arial Black" w:cs="?r?l?h?O??plus"/>
                <w:sz w:val="24"/>
                <w:szCs w:val="24"/>
              </w:rPr>
              <w:fldChar w:fldCharType="begin"/>
            </w:r>
            <w:r w:rsidR="00B94A38" w:rsidRPr="00867204">
              <w:rPr>
                <w:rFonts w:ascii="?r?l?h?O??plus" w:hAnsi="Arial Black" w:cs="?r?l?h?O??plus"/>
                <w:sz w:val="24"/>
                <w:szCs w:val="24"/>
              </w:rPr>
              <w:instrText>eq \o(</w:instrText>
            </w:r>
            <w:r w:rsidR="00B94A38" w:rsidRPr="00867204">
              <w:rPr>
                <w:rFonts w:ascii="ＳＭＩ外字plus" w:hAnsi="Arial Black" w:hint="eastAsia"/>
                <w:sz w:val="24"/>
                <w:szCs w:val="24"/>
              </w:rPr>
              <w:instrText>□</w:instrText>
            </w:r>
            <w:r w:rsidR="00B94A38" w:rsidRPr="00867204">
              <w:rPr>
                <w:rFonts w:ascii="?r?l?h?O??plus" w:hAnsi="Arial Black" w:cs="?r?l?h?O??plus"/>
                <w:sz w:val="24"/>
                <w:szCs w:val="24"/>
              </w:rPr>
              <w:instrText>,</w:instrText>
            </w:r>
            <w:r w:rsidR="00B94A38" w:rsidRPr="00867204">
              <w:rPr>
                <w:rFonts w:ascii="ＳＭＩ外字plus" w:hAnsi="Arial Black" w:hint="eastAsia"/>
                <w:sz w:val="24"/>
                <w:szCs w:val="24"/>
              </w:rPr>
              <w:instrText>印</w:instrText>
            </w:r>
            <w:r w:rsidR="00B94A38" w:rsidRPr="00867204">
              <w:rPr>
                <w:rFonts w:ascii="?r?l?h?O??plus" w:hAnsi="Arial Black" w:cs="?r?l?h?O??plus"/>
                <w:sz w:val="24"/>
                <w:szCs w:val="24"/>
              </w:rPr>
              <w:instrText>)</w:instrText>
            </w:r>
            <w:r w:rsidR="00B94A38" w:rsidRPr="00867204">
              <w:rPr>
                <w:rFonts w:ascii="?r?l?h?O??plus" w:hAnsi="Arial Black" w:cs="?r?l?h?O??plus"/>
                <w:sz w:val="24"/>
                <w:szCs w:val="24"/>
              </w:rPr>
              <w:fldChar w:fldCharType="end"/>
            </w:r>
            <w:r w:rsidR="00B94A38" w:rsidRPr="00867204">
              <w:rPr>
                <w:rFonts w:ascii="ＳＭＩ外字plus" w:hAnsi="Arial Black" w:hint="eastAsia"/>
                <w:vanish/>
                <w:sz w:val="24"/>
                <w:szCs w:val="24"/>
              </w:rPr>
              <w:t>印</w:t>
            </w:r>
            <w:r w:rsidR="00B94A38" w:rsidRPr="00867204">
              <w:rPr>
                <w:rFonts w:ascii="ＳＭＩ外字plus" w:hAnsi="Arial Black" w:hint="eastAsia"/>
                <w:sz w:val="24"/>
                <w:szCs w:val="24"/>
              </w:rPr>
              <w:t xml:space="preserve">　</w:t>
            </w:r>
          </w:p>
          <w:p w:rsidR="00B94A38" w:rsidRPr="00867204" w:rsidRDefault="00B94A3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94A38" w:rsidRPr="00867204" w:rsidRDefault="00B94A38">
      <w:pPr>
        <w:spacing w:before="105"/>
        <w:ind w:left="210"/>
        <w:rPr>
          <w:rFonts w:cs="Times New Roman"/>
          <w:sz w:val="24"/>
          <w:szCs w:val="24"/>
        </w:rPr>
      </w:pPr>
      <w:r w:rsidRPr="00867204">
        <w:rPr>
          <w:rFonts w:ascii="ＳＭＩ外字plus" w:hAnsi="Arial Black" w:hint="eastAsia"/>
          <w:sz w:val="24"/>
          <w:szCs w:val="24"/>
        </w:rPr>
        <w:t>注　交通取締り経歴は、在職中における直近の３年分を記載すること。</w:t>
      </w:r>
    </w:p>
    <w:sectPr w:rsidR="00B94A38" w:rsidRPr="00867204" w:rsidSect="000E3B86">
      <w:headerReference w:type="default" r:id="rId6"/>
      <w:type w:val="continuous"/>
      <w:pgSz w:w="11906" w:h="16838" w:code="9"/>
      <w:pgMar w:top="1418" w:right="1442" w:bottom="1418" w:left="2041" w:header="964" w:footer="992" w:gutter="0"/>
      <w:cols w:space="425"/>
      <w:docGrid w:type="linesAndChars" w:linePitch="56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38" w:rsidRDefault="00B94A38">
      <w:pPr>
        <w:spacing w:line="240" w:lineRule="auto"/>
      </w:pPr>
      <w:r>
        <w:separator/>
      </w:r>
    </w:p>
  </w:endnote>
  <w:endnote w:type="continuationSeparator" w:id="0">
    <w:p w:rsidR="00B94A38" w:rsidRDefault="00B9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ＳＭＩ外字plus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?r?l?h?O??plus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38" w:rsidRDefault="00B94A38">
      <w:pPr>
        <w:spacing w:line="240" w:lineRule="auto"/>
      </w:pPr>
      <w:r>
        <w:separator/>
      </w:r>
    </w:p>
  </w:footnote>
  <w:footnote w:type="continuationSeparator" w:id="0">
    <w:p w:rsidR="00B94A38" w:rsidRDefault="00B94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459" w:rsidRPr="000E3B86" w:rsidRDefault="00726459" w:rsidP="009B628C">
    <w:pPr>
      <w:pStyle w:val="a3"/>
      <w:ind w:firstLineChars="100" w:firstLine="24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211"/>
  <w:drawingGridVerticalSpacing w:val="28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6459"/>
    <w:rsid w:val="00057479"/>
    <w:rsid w:val="000E3B86"/>
    <w:rsid w:val="00726459"/>
    <w:rsid w:val="0074160C"/>
    <w:rsid w:val="00867204"/>
    <w:rsid w:val="009B628C"/>
    <w:rsid w:val="00B94A38"/>
    <w:rsid w:val="00CD6644"/>
    <w:rsid w:val="00E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71</Lines>
  <Paragraphs>18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2022-06-24T05:08:00Z</dcterms:created>
  <dcterms:modified xsi:type="dcterms:W3CDTF">2022-06-24T05:08:00Z</dcterms:modified>
</cp:coreProperties>
</file>