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58" w:rsidRDefault="00B055BC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別記様式第１６号の６</w:t>
      </w:r>
      <w:r>
        <w:t>（第１９条の１３関係）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925"/>
        <w:gridCol w:w="7315"/>
        <w:gridCol w:w="220"/>
      </w:tblGrid>
      <w:tr w:rsidR="00D76958"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  <w:p w:rsidR="00D76958" w:rsidRDefault="00B055BC">
            <w:pPr>
              <w:jc w:val="center"/>
              <w:rPr>
                <w:rFonts w:hint="default"/>
              </w:rPr>
            </w:pPr>
            <w:r>
              <w:rPr>
                <w:w w:val="200"/>
              </w:rPr>
              <w:t>廃止届出書</w:t>
            </w: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古物営業法施行規則第19条の13第１項の規定により届出をします。</w:t>
            </w: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B055BC">
            <w:pPr>
              <w:wordWrap w:val="0"/>
              <w:jc w:val="right"/>
              <w:rPr>
                <w:rFonts w:hint="default"/>
              </w:rPr>
            </w:pPr>
            <w:r>
              <w:t xml:space="preserve">年　　月　　日　　</w:t>
            </w:r>
          </w:p>
          <w:p w:rsidR="00D76958" w:rsidRDefault="00B055B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 xml:space="preserve">　届出者の氏名又は名称及び住所</w:t>
            </w:r>
          </w:p>
          <w:p w:rsidR="00D76958" w:rsidRDefault="00B055BC" w:rsidP="00CE6357">
            <w:pPr>
              <w:spacing w:line="36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                             </w:t>
            </w:r>
            <w:r w:rsidR="00CE6357">
              <w:rPr>
                <w:spacing w:val="-5"/>
              </w:rPr>
              <w:t xml:space="preserve">　</w:t>
            </w:r>
            <w:r w:rsidR="00CE6357">
              <w:rPr>
                <w:rFonts w:hint="default"/>
                <w:spacing w:val="-5"/>
              </w:rPr>
              <w:t xml:space="preserve">　　</w:t>
            </w:r>
          </w:p>
        </w:tc>
      </w:tr>
      <w:tr w:rsidR="00D76958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spacing w:line="17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D76958" w:rsidRDefault="00B055BC">
            <w:pPr>
              <w:jc w:val="center"/>
              <w:rPr>
                <w:rFonts w:hint="default"/>
              </w:rPr>
            </w:pPr>
            <w:r w:rsidRPr="009A050B">
              <w:rPr>
                <w:spacing w:val="45"/>
                <w:fitText w:val="1764" w:id="1"/>
              </w:rPr>
              <w:t xml:space="preserve">氏　　　　</w:t>
            </w:r>
            <w:r w:rsidRPr="009A050B">
              <w:rPr>
                <w:spacing w:val="22"/>
                <w:fitText w:val="1764" w:id="1"/>
              </w:rPr>
              <w:t>名</w:t>
            </w:r>
          </w:p>
          <w:p w:rsidR="00D76958" w:rsidRDefault="00B055BC">
            <w:pPr>
              <w:jc w:val="center"/>
              <w:rPr>
                <w:rFonts w:hint="default"/>
              </w:rPr>
            </w:pPr>
            <w:r w:rsidRPr="009A050B">
              <w:rPr>
                <w:spacing w:val="150"/>
                <w:fitText w:val="1764" w:id="2"/>
              </w:rPr>
              <w:t>又は名</w:t>
            </w:r>
            <w:r w:rsidRPr="009A050B">
              <w:rPr>
                <w:spacing w:val="7"/>
                <w:fitText w:val="1764" w:id="2"/>
              </w:rPr>
              <w:t>称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  <w:p w:rsidR="00D76958" w:rsidRDefault="00D76958">
            <w:pPr>
              <w:jc w:val="left"/>
              <w:outlineLvl w:val="1"/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  <w:p w:rsidR="00D76958" w:rsidRDefault="00D76958">
            <w:pPr>
              <w:jc w:val="left"/>
              <w:outlineLvl w:val="1"/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  <w:p w:rsidR="00D76958" w:rsidRDefault="00D76958">
            <w:pPr>
              <w:spacing w:line="120" w:lineRule="auto"/>
              <w:outlineLvl w:val="1"/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</w:p>
          <w:p w:rsidR="00D76958" w:rsidRDefault="00B055BC">
            <w:pPr>
              <w:jc w:val="center"/>
              <w:rPr>
                <w:rFonts w:hint="default"/>
              </w:rPr>
            </w:pPr>
            <w:r w:rsidRPr="009A050B">
              <w:rPr>
                <w:spacing w:val="45"/>
                <w:fitText w:val="1818" w:id="1535661312"/>
              </w:rPr>
              <w:t>住　　　　所</w:t>
            </w:r>
            <w:r w:rsidRPr="009A050B">
              <w:rPr>
                <w:spacing w:val="150"/>
                <w:fitText w:val="1819" w:id="4"/>
              </w:rPr>
              <w:t>又は居</w:t>
            </w:r>
            <w:r w:rsidRPr="009A050B">
              <w:rPr>
                <w:spacing w:val="37"/>
                <w:fitText w:val="1819" w:id="4"/>
              </w:rPr>
              <w:t>所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D76958">
            <w:pPr>
              <w:rPr>
                <w:rFonts w:hint="default"/>
              </w:rPr>
            </w:pPr>
          </w:p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</w:t>
            </w:r>
            <w:r>
              <w:t xml:space="preserve">　</w:t>
            </w:r>
            <w:r>
              <w:rPr>
                <w:spacing w:val="-5"/>
              </w:rPr>
              <w:t xml:space="preserve">    </w:t>
            </w:r>
            <w:r w:rsidR="00596FA2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D76958" w:rsidRDefault="00B055BC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D76958" w:rsidRDefault="00B055BC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jc w:val="left"/>
              <w:outlineLvl w:val="1"/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D76958" w:rsidRDefault="00B055BC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9A050B">
              <w:rPr>
                <w:spacing w:val="90"/>
                <w:shd w:val="clear" w:color="000000" w:fill="auto"/>
                <w:fitText w:val="1886" w:id="5"/>
              </w:rPr>
              <w:t>営業を示</w:t>
            </w:r>
            <w:r w:rsidRPr="009A050B">
              <w:rPr>
                <w:spacing w:val="52"/>
                <w:shd w:val="clear" w:color="000000" w:fill="auto"/>
                <w:fitText w:val="1886" w:id="5"/>
              </w:rPr>
              <w:t>す</w:t>
            </w:r>
          </w:p>
          <w:p w:rsidR="00D76958" w:rsidRDefault="00B055BC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9A050B">
              <w:rPr>
                <w:spacing w:val="90"/>
                <w:shd w:val="clear" w:color="000000" w:fill="auto"/>
                <w:fitText w:val="1886" w:id="6"/>
              </w:rPr>
              <w:t>ものとし</w:t>
            </w:r>
            <w:r w:rsidRPr="009A050B">
              <w:rPr>
                <w:spacing w:val="52"/>
                <w:shd w:val="clear" w:color="000000" w:fill="auto"/>
                <w:fitText w:val="1886" w:id="6"/>
              </w:rPr>
              <w:t>て</w:t>
            </w:r>
          </w:p>
          <w:p w:rsidR="00D76958" w:rsidRDefault="00B055BC" w:rsidP="00CE6357">
            <w:pPr>
              <w:jc w:val="center"/>
              <w:outlineLvl w:val="1"/>
              <w:rPr>
                <w:rFonts w:hint="default"/>
              </w:rPr>
            </w:pPr>
            <w:r w:rsidRPr="009A050B">
              <w:rPr>
                <w:spacing w:val="60"/>
                <w:shd w:val="clear" w:color="000000" w:fill="auto"/>
                <w:fitText w:val="1886" w:id="7"/>
              </w:rPr>
              <w:t>使用する名</w:t>
            </w:r>
            <w:r w:rsidRPr="009A050B">
              <w:rPr>
                <w:spacing w:val="7"/>
                <w:shd w:val="clear" w:color="000000" w:fill="auto"/>
                <w:fitText w:val="1886" w:id="7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spacing w:line="179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jc w:val="left"/>
              <w:outlineLvl w:val="1"/>
              <w:rPr>
                <w:rFonts w:hint="default"/>
              </w:rPr>
            </w:pPr>
          </w:p>
          <w:p w:rsidR="00D76958" w:rsidRDefault="00D76958">
            <w:pPr>
              <w:outlineLvl w:val="1"/>
              <w:rPr>
                <w:rFonts w:hint="default"/>
              </w:rPr>
            </w:pPr>
          </w:p>
          <w:p w:rsidR="00D76958" w:rsidRDefault="00D76958">
            <w:pPr>
              <w:spacing w:line="12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 w:rsidTr="00CE63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6958" w:rsidRDefault="00B055BC" w:rsidP="00CE6357">
            <w:pPr>
              <w:spacing w:line="480" w:lineRule="auto"/>
              <w:jc w:val="center"/>
              <w:rPr>
                <w:rFonts w:hint="default"/>
              </w:rPr>
            </w:pPr>
            <w:r w:rsidRPr="009A050B">
              <w:rPr>
                <w:spacing w:val="90"/>
                <w:fitText w:val="1886" w:id="8"/>
              </w:rPr>
              <w:t>廃止年月</w:t>
            </w:r>
            <w:r w:rsidRPr="009A050B">
              <w:rPr>
                <w:spacing w:val="52"/>
                <w:fitText w:val="1886" w:id="8"/>
              </w:rPr>
              <w:t>日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6958" w:rsidRDefault="00B055BC" w:rsidP="00CE6357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  <w: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D76958">
            <w:pPr>
              <w:rPr>
                <w:rFonts w:hint="default"/>
              </w:rPr>
            </w:pPr>
          </w:p>
        </w:tc>
      </w:tr>
      <w:tr w:rsidR="00D76958">
        <w:tc>
          <w:tcPr>
            <w:tcW w:w="96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958" w:rsidRDefault="00B055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</w:tc>
      </w:tr>
    </w:tbl>
    <w:p w:rsidR="00B055BC" w:rsidRDefault="00B055BC">
      <w:pPr>
        <w:rPr>
          <w:rFonts w:hint="default"/>
        </w:rPr>
      </w:pPr>
      <w:r>
        <w:t xml:space="preserve">　備考　用紙の大きさは、日本工業規格Ａ４とすること。</w:t>
      </w:r>
    </w:p>
    <w:sectPr w:rsidR="00B055BC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358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AF" w:rsidRDefault="001460A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1460AF" w:rsidRDefault="001460A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AF" w:rsidRDefault="001460A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1460AF" w:rsidRDefault="001460AF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49"/>
    <w:rsid w:val="000746CD"/>
    <w:rsid w:val="001460AF"/>
    <w:rsid w:val="002025C6"/>
    <w:rsid w:val="00372749"/>
    <w:rsid w:val="004A656B"/>
    <w:rsid w:val="00596FA2"/>
    <w:rsid w:val="009A050B"/>
    <w:rsid w:val="00B055BC"/>
    <w:rsid w:val="00BF1C5E"/>
    <w:rsid w:val="00CB2695"/>
    <w:rsid w:val="00CE6357"/>
    <w:rsid w:val="00D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596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FA2"/>
    <w:rPr>
      <w:color w:val="000000"/>
    </w:rPr>
  </w:style>
  <w:style w:type="paragraph" w:styleId="a7">
    <w:name w:val="footer"/>
    <w:basedOn w:val="a"/>
    <w:link w:val="a8"/>
    <w:uiPriority w:val="99"/>
    <w:unhideWhenUsed/>
    <w:rsid w:val="00596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F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181</Characters>
  <Application>Microsoft Office Word</Application>
  <DocSecurity>0</DocSecurity>
  <Lines>88</Lines>
  <Paragraphs>21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2022-06-24T04:08:00Z</dcterms:created>
  <dcterms:modified xsi:type="dcterms:W3CDTF">2022-06-24T04:08:00Z</dcterms:modified>
</cp:coreProperties>
</file>