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Pr="002703B5" w:rsidRDefault="004B5BC2">
      <w:pPr>
        <w:rPr>
          <w:spacing w:val="6"/>
          <w:u w:val="double"/>
        </w:rPr>
      </w:pPr>
      <w:bookmarkStart w:id="0" w:name="_GoBack"/>
      <w:bookmarkEnd w:id="0"/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1106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:rsidR="004B5BC2" w:rsidRPr="00BC24B0" w:rsidRDefault="00264A3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</w:t>
      </w:r>
      <w:r w:rsidR="006C4E35" w:rsidRPr="00BC24B0">
        <w:rPr>
          <w:rFonts w:eastAsia="ＭＳ ゴシック" w:hint="eastAsia"/>
          <w:spacing w:val="2"/>
          <w:sz w:val="32"/>
        </w:rPr>
        <w:t>業</w:t>
      </w:r>
      <w:r w:rsidR="00EB6B38" w:rsidRPr="00496D80">
        <w:rPr>
          <w:rFonts w:eastAsia="ＭＳ ゴシック" w:hint="eastAsia"/>
          <w:spacing w:val="2"/>
          <w:sz w:val="32"/>
        </w:rPr>
        <w:t>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　月　　　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:rsidR="00D820A4" w:rsidRDefault="00D820A4" w:rsidP="00D820A4">
      <w:pPr>
        <w:ind w:leftChars="100" w:left="1076" w:rightChars="100" w:right="215" w:hangingChars="400" w:hanging="861"/>
      </w:pPr>
    </w:p>
    <w:p w:rsidR="00264A3E" w:rsidRDefault="00264A3E" w:rsidP="00323564">
      <w:pPr>
        <w:ind w:leftChars="100" w:left="1506" w:rightChars="100" w:right="215" w:hangingChars="600" w:hanging="1291"/>
      </w:pPr>
    </w:p>
    <w:p w:rsidR="00077655" w:rsidRDefault="008473FB" w:rsidP="00D42FBA">
      <w:pPr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077655" w:rsidRPr="00F011ED">
        <w:rPr>
          <w:rFonts w:hint="eastAsia"/>
        </w:rPr>
        <w:t xml:space="preserve">　</w:t>
      </w:r>
      <w:r w:rsidR="00323564" w:rsidRPr="00F011ED">
        <w:rPr>
          <w:rFonts w:hint="eastAsia"/>
        </w:rPr>
        <w:t>所在地欄には、主たる営業所の所在地を記載すること。</w:t>
      </w:r>
    </w:p>
    <w:p w:rsidR="00077655" w:rsidRDefault="002F0B4A" w:rsidP="000D1F1C">
      <w:pPr>
        <w:ind w:leftChars="100" w:left="1485" w:rightChars="100" w:right="215" w:hangingChars="200" w:hanging="1270"/>
      </w:pPr>
      <w:r w:rsidRPr="00424628">
        <w:rPr>
          <w:rFonts w:hint="eastAsia"/>
          <w:spacing w:val="210"/>
          <w:kern w:val="0"/>
          <w:fitText w:val="860" w:id="-1234540800"/>
        </w:rPr>
        <w:t>備</w:t>
      </w:r>
      <w:r w:rsidRPr="00424628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p w:rsidR="00DE48E1" w:rsidRDefault="00DE48E1" w:rsidP="00077655">
      <w:pPr>
        <w:ind w:leftChars="600" w:left="1721" w:rightChars="100" w:right="215" w:hangingChars="200" w:hanging="430"/>
      </w:pPr>
    </w:p>
    <w:p w:rsidR="00DE48E1" w:rsidRPr="00DE48E1" w:rsidRDefault="00DE48E1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Pr="00DA68C6" w:rsidRDefault="007926A9" w:rsidP="00DA68C6">
      <w:pPr>
        <w:ind w:rightChars="100" w:right="215"/>
      </w:pPr>
    </w:p>
    <w:p w:rsidR="007926A9" w:rsidRDefault="007926A9" w:rsidP="00967D6B">
      <w:pPr>
        <w:ind w:rightChars="100" w:right="215"/>
      </w:pPr>
    </w:p>
    <w:sectPr w:rsidR="007926A9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BFB" w:rsidRDefault="00116BFB">
      <w:r>
        <w:separator/>
      </w:r>
    </w:p>
  </w:endnote>
  <w:endnote w:type="continuationSeparator" w:id="0">
    <w:p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BFB" w:rsidRDefault="00116BFB">
      <w:r>
        <w:separator/>
      </w:r>
    </w:p>
  </w:footnote>
  <w:footnote w:type="continuationSeparator" w:id="0">
    <w:p w:rsidR="00116BFB" w:rsidRDefault="001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452D6"/>
    <w:rsid w:val="00394013"/>
    <w:rsid w:val="003D52F2"/>
    <w:rsid w:val="00424628"/>
    <w:rsid w:val="004425CF"/>
    <w:rsid w:val="00452DE8"/>
    <w:rsid w:val="00457F97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A58FC"/>
    <w:rsid w:val="008D0DB3"/>
    <w:rsid w:val="008D4D35"/>
    <w:rsid w:val="00951C93"/>
    <w:rsid w:val="00967D6B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B4DF2"/>
    <w:rsid w:val="00D24C68"/>
    <w:rsid w:val="00D42FBA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156</Characters>
  <Application>Microsoft Office Word</Application>
  <DocSecurity>4</DocSecurity>
  <Lines>35</Lines>
  <Paragraphs>14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2024-03-12T04:29:00Z</dcterms:created>
  <dcterms:modified xsi:type="dcterms:W3CDTF">2024-03-12T04:29:00Z</dcterms:modified>
</cp:coreProperties>
</file>