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5F" w:rsidRPr="00B2095F" w:rsidRDefault="008B57B0" w:rsidP="00B2095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別記様式第１号（第２</w:t>
      </w:r>
      <w:r w:rsidR="00B2095F"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B2095F" w:rsidRPr="00B2095F" w:rsidRDefault="008B57B0" w:rsidP="00DF5B35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猟銃用火薬類等譲渡</w:t>
      </w:r>
      <w:r w:rsidR="00B2095F"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許可申請書</w:t>
      </w:r>
    </w:p>
    <w:p w:rsidR="00B2095F" w:rsidRPr="00B2095F" w:rsidRDefault="00B2095F" w:rsidP="00DF5B35">
      <w:pPr>
        <w:suppressAutoHyphens/>
        <w:wordWrap w:val="0"/>
        <w:autoSpaceDE w:val="0"/>
        <w:autoSpaceDN w:val="0"/>
        <w:spacing w:line="262" w:lineRule="exact"/>
        <w:ind w:left="130" w:rightChars="-473" w:right="-99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 w:rsidR="00DF5B3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B2095F" w:rsidRPr="00B2095F" w:rsidRDefault="009E4FC7" w:rsidP="00B2095F">
      <w:pPr>
        <w:suppressAutoHyphens/>
        <w:wordWrap w:val="0"/>
        <w:autoSpaceDE w:val="0"/>
        <w:autoSpaceDN w:val="0"/>
        <w:ind w:left="1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C12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B2095F"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公安委員会殿</w:t>
      </w:r>
    </w:p>
    <w:tbl>
      <w:tblPr>
        <w:tblW w:w="937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58"/>
        <w:gridCol w:w="1700"/>
        <w:gridCol w:w="1560"/>
        <w:gridCol w:w="524"/>
        <w:gridCol w:w="1177"/>
        <w:gridCol w:w="142"/>
        <w:gridCol w:w="504"/>
        <w:gridCol w:w="1042"/>
        <w:gridCol w:w="155"/>
        <w:gridCol w:w="887"/>
        <w:gridCol w:w="1107"/>
      </w:tblGrid>
      <w:tr w:rsidR="00B2095F" w:rsidRPr="00B2095F" w:rsidTr="00716902">
        <w:trPr>
          <w:trHeight w:val="779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95F" w:rsidRPr="00B2095F" w:rsidRDefault="00B2095F" w:rsidP="00B2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B2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</w:t>
            </w: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32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32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32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5F" w:rsidRPr="00B2095F" w:rsidRDefault="00B2095F" w:rsidP="00B2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16902" w:rsidRPr="00B2095F" w:rsidTr="00716902">
        <w:trPr>
          <w:trHeight w:val="40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6902" w:rsidRPr="00B2095F" w:rsidRDefault="00716902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6902" w:rsidRPr="00B2095F" w:rsidRDefault="00716902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6902" w:rsidRPr="00B2095F" w:rsidRDefault="00716902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16902" w:rsidRPr="00B2095F" w:rsidTr="00716902">
        <w:trPr>
          <w:trHeight w:val="7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6902" w:rsidRPr="00B2095F" w:rsidRDefault="00716902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6902" w:rsidRPr="00B2095F" w:rsidRDefault="00716902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098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6902" w:rsidRPr="00B2095F" w:rsidRDefault="00716902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2095F" w:rsidRPr="00B2095F" w:rsidTr="008B57B0">
        <w:trPr>
          <w:trHeight w:val="56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95F" w:rsidRPr="00B2095F" w:rsidRDefault="00B2095F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7169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B2095F" w:rsidRPr="00B2095F" w:rsidTr="00E81F0C">
        <w:trPr>
          <w:trHeight w:val="544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095F" w:rsidRPr="00B2095F" w:rsidRDefault="00B2095F" w:rsidP="00B209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7169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2095F" w:rsidRPr="00B2095F" w:rsidTr="00322795">
        <w:trPr>
          <w:trHeight w:val="43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火</w:t>
            </w: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4"/>
                <w:szCs w:val="24"/>
              </w:rPr>
              <w:t>薬</w:t>
            </w: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類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7169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</w:t>
            </w:r>
            <w:r w:rsidR="00DF5B3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類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実</w:t>
            </w:r>
            <w:r w:rsidR="00DF5B3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空</w:t>
            </w:r>
            <w:r w:rsidR="00DF5B3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4"/>
                <w:szCs w:val="24"/>
              </w:rPr>
              <w:t>銃用雷管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4"/>
                <w:szCs w:val="24"/>
              </w:rPr>
              <w:t>無煙火薬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left="2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4"/>
                <w:szCs w:val="24"/>
              </w:rPr>
              <w:t>黒色猟用火薬</w:t>
            </w:r>
          </w:p>
        </w:tc>
      </w:tr>
      <w:tr w:rsidR="00B2095F" w:rsidRPr="00B2095F" w:rsidTr="008B57B0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7169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="00DF5B3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2095F" w:rsidRPr="00B2095F" w:rsidTr="008B57B0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DF5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7169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  <w:r w:rsidR="00DF5B3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left="5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B2095F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left="5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209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DF5B35" w:rsidP="00DF5B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 xml:space="preserve">　　個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DF5B35" w:rsidP="00DF5B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グラム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Pr="00B2095F" w:rsidRDefault="00DF5B35" w:rsidP="00DF5B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グラム</w:t>
            </w:r>
          </w:p>
        </w:tc>
      </w:tr>
      <w:tr w:rsidR="008B57B0" w:rsidRPr="00B2095F" w:rsidTr="00E81F0C">
        <w:trPr>
          <w:trHeight w:val="64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57B0" w:rsidRPr="008B57B0" w:rsidRDefault="008B57B0" w:rsidP="007169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1690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譲渡目的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57B0" w:rsidRPr="00B2095F" w:rsidRDefault="008B57B0" w:rsidP="00B2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8B57B0" w:rsidRPr="00B2095F" w:rsidRDefault="008B57B0" w:rsidP="00B2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44930" w:rsidRPr="00B2095F" w:rsidTr="00744930">
        <w:trPr>
          <w:trHeight w:val="83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930" w:rsidRPr="00B2095F" w:rsidRDefault="00744930" w:rsidP="00E36A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E36A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譲渡</w:t>
            </w:r>
            <w:r w:rsidR="00E36A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期日(期間)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44930" w:rsidRPr="00744930" w:rsidRDefault="00744930" w:rsidP="00744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00" w:firstLine="1040"/>
              <w:jc w:val="left"/>
              <w:textAlignment w:val="baseline"/>
              <w:rPr>
                <w:rFonts w:ascii="ＭＳ 明朝" w:eastAsia="ＭＳ 明朝" w:hAnsi="Times New Roman" w:cs="Times New Roman"/>
                <w:color w:val="FFFFFF" w:themeColor="background1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38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930" w:rsidRPr="00744930" w:rsidRDefault="00716902" w:rsidP="007169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4"/>
                <w:szCs w:val="24"/>
              </w:rPr>
            </w:pPr>
            <w:r w:rsidRPr="0071690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9BF47" wp14:editId="0BFBDCE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24765</wp:posOffset>
                      </wp:positionV>
                      <wp:extent cx="1971040" cy="450850"/>
                      <wp:effectExtent l="0" t="0" r="1016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040" cy="451263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6902" w:rsidRPr="00716902" w:rsidRDefault="00716902" w:rsidP="00716902">
                                  <w:pPr>
                                    <w:spacing w:line="240" w:lineRule="exact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年　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月　</w:t>
                                  </w:r>
                                  <w:r w:rsidRPr="0071690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>日から</w:t>
                                  </w:r>
                                </w:p>
                                <w:p w:rsidR="00716902" w:rsidRPr="00716902" w:rsidRDefault="00716902" w:rsidP="00716902">
                                  <w:pPr>
                                    <w:spacing w:line="240" w:lineRule="exact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年　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1690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日まで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9BF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2.95pt;margin-top:1.95pt;width:155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" strokecolor="windowText" strokeweight=".5pt">
                      <v:stroke joinstyle="miter"/>
                      <v:textbox>
                        <w:txbxContent>
                          <w:p w:rsidR="00716902" w:rsidRPr="00716902" w:rsidRDefault="00716902" w:rsidP="00716902">
                            <w:pPr>
                              <w:spacing w:line="240" w:lineRule="exact"/>
                              <w:jc w:val="right"/>
                              <w:rPr>
                                <w:sz w:val="24"/>
                              </w:rPr>
                            </w:pP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 w:rsidRPr="00716902">
                              <w:rPr>
                                <w:sz w:val="24"/>
                              </w:rPr>
                              <w:t xml:space="preserve"> 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>日から</w:t>
                            </w:r>
                          </w:p>
                          <w:p w:rsidR="00716902" w:rsidRPr="00716902" w:rsidRDefault="00716902" w:rsidP="00716902">
                            <w:pPr>
                              <w:spacing w:line="240" w:lineRule="exact"/>
                              <w:jc w:val="right"/>
                              <w:rPr>
                                <w:sz w:val="24"/>
                              </w:rPr>
                            </w:pP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16902">
                              <w:rPr>
                                <w:rFonts w:hint="eastAsia"/>
                                <w:sz w:val="24"/>
                              </w:rPr>
                              <w:t xml:space="preserve">　日まで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930">
              <w:rPr>
                <w:rFonts w:ascii="ＭＳ 明朝" w:eastAsia="ＭＳ 明朝" w:hAnsi="Times New Roman" w:cs="Times New Roman" w:hint="eastAsia"/>
                <w:color w:val="FFFFFF" w:themeColor="background1"/>
                <w:spacing w:val="1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B2095F" w:rsidRPr="00B2095F" w:rsidTr="00A321E4">
        <w:trPr>
          <w:trHeight w:val="701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095F" w:rsidRDefault="009F4691" w:rsidP="009F46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譲渡火薬類</w:t>
            </w:r>
          </w:p>
          <w:p w:rsidR="009F4691" w:rsidRPr="00B2095F" w:rsidRDefault="009F4691" w:rsidP="009F4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の所在場所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691" w:rsidRPr="00B2095F" w:rsidRDefault="009F4691" w:rsidP="007169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F4691" w:rsidRPr="00B2095F" w:rsidTr="00322795">
        <w:trPr>
          <w:trHeight w:val="972"/>
        </w:trPr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4691" w:rsidRPr="00F9390E" w:rsidRDefault="009F4691" w:rsidP="00F939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譲渡の相手方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21E4" w:rsidRDefault="009F4691" w:rsidP="003227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住所</w:t>
            </w:r>
          </w:p>
          <w:p w:rsidR="00322795" w:rsidRDefault="00322795" w:rsidP="003227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9F4691" w:rsidRPr="00B2095F" w:rsidRDefault="009F4691" w:rsidP="009F4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氏名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691" w:rsidRPr="00B2095F" w:rsidRDefault="009F4691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F4691" w:rsidRPr="00B2095F" w:rsidTr="00322795">
        <w:trPr>
          <w:trHeight w:val="432"/>
        </w:trPr>
        <w:tc>
          <w:tcPr>
            <w:tcW w:w="57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4691" w:rsidRPr="00B2095F" w:rsidRDefault="009F4691" w:rsidP="009F4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F4691" w:rsidRPr="009F4691" w:rsidRDefault="009F4691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9F469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譲受許可の有無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691" w:rsidRPr="00B2095F" w:rsidRDefault="009F4691" w:rsidP="00DB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9390E" w:rsidRPr="00B2095F" w:rsidTr="00322795">
        <w:trPr>
          <w:trHeight w:val="538"/>
        </w:trPr>
        <w:tc>
          <w:tcPr>
            <w:tcW w:w="57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390E" w:rsidRPr="009F4691" w:rsidRDefault="00F9390E" w:rsidP="009F4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9390E" w:rsidRPr="009F4691" w:rsidRDefault="00F9390E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469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銃の種類適合</w:t>
            </w:r>
          </w:p>
          <w:p w:rsidR="00F9390E" w:rsidRPr="009F4691" w:rsidRDefault="00F9390E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9F469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実包（空包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9390E" w:rsidRPr="00B2095F" w:rsidRDefault="00F9390E" w:rsidP="00F93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種類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90E" w:rsidRPr="00B2095F" w:rsidRDefault="00F9390E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90E" w:rsidRDefault="00F9390E" w:rsidP="00F93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適合実包</w:t>
            </w:r>
          </w:p>
          <w:p w:rsidR="00F9390E" w:rsidRPr="00B2095F" w:rsidRDefault="00F9390E" w:rsidP="00F93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（空包）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9390E" w:rsidRPr="00B2095F" w:rsidRDefault="00F9390E" w:rsidP="00B65D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F4691" w:rsidRPr="00B2095F" w:rsidTr="00F9390E">
        <w:trPr>
          <w:trHeight w:val="542"/>
        </w:trPr>
        <w:tc>
          <w:tcPr>
            <w:tcW w:w="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4691" w:rsidRPr="009F4691" w:rsidRDefault="009F4691" w:rsidP="009F4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691" w:rsidRPr="00322795" w:rsidRDefault="00F9390E" w:rsidP="00F93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4"/>
                <w:szCs w:val="14"/>
              </w:rPr>
            </w:pPr>
            <w:r w:rsidRPr="004E1D8D">
              <w:rPr>
                <w:rFonts w:ascii="ＭＳ 明朝" w:eastAsia="ＭＳ 明朝" w:hAnsi="Times New Roman" w:cs="Times New Roman" w:hint="eastAsia"/>
                <w:color w:val="000000"/>
                <w:w w:val="78"/>
                <w:kern w:val="0"/>
                <w:sz w:val="14"/>
                <w:szCs w:val="14"/>
                <w:fitText w:val="1540" w:id="1557366019"/>
              </w:rPr>
              <w:t>銃の所持許可証（登録証）番</w:t>
            </w:r>
            <w:r w:rsidRPr="004E1D8D">
              <w:rPr>
                <w:rFonts w:ascii="ＭＳ 明朝" w:eastAsia="ＭＳ 明朝" w:hAnsi="Times New Roman" w:cs="Times New Roman" w:hint="eastAsia"/>
                <w:color w:val="000000"/>
                <w:spacing w:val="12"/>
                <w:w w:val="78"/>
                <w:kern w:val="0"/>
                <w:sz w:val="14"/>
                <w:szCs w:val="14"/>
                <w:fitText w:val="1540" w:id="1557366019"/>
              </w:rPr>
              <w:t>号</w:t>
            </w:r>
          </w:p>
        </w:tc>
        <w:tc>
          <w:tcPr>
            <w:tcW w:w="7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0E" w:rsidRPr="00B2095F" w:rsidRDefault="00F9390E" w:rsidP="00E07F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E07F7F" w:rsidRDefault="00B2095F" w:rsidP="004E1D8D">
      <w:pPr>
        <w:suppressAutoHyphens/>
        <w:wordWrap w:val="0"/>
        <w:autoSpaceDE w:val="0"/>
        <w:autoSpaceDN w:val="0"/>
        <w:ind w:left="1168" w:right="-568" w:hanging="103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１　</w:t>
      </w:r>
      <w:r w:rsidR="00001D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譲渡</w:t>
      </w:r>
      <w:r w:rsidR="00DB7B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期間</w:t>
      </w:r>
      <w:r w:rsidR="00001D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は、１年を超えないこと。</w:t>
      </w:r>
    </w:p>
    <w:p w:rsidR="004E1D8D" w:rsidRDefault="004E1D8D" w:rsidP="00840DF2">
      <w:pPr>
        <w:suppressAutoHyphens/>
        <w:wordWrap w:val="0"/>
        <w:autoSpaceDE w:val="0"/>
        <w:autoSpaceDN w:val="0"/>
        <w:ind w:leftChars="406" w:left="1134" w:right="-568" w:hangingChars="117" w:hanging="2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B2095F"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01D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譲渡の相手方が火薬類の販売業者であるときは、その屋号又は商号も記載</w:t>
      </w:r>
    </w:p>
    <w:p w:rsidR="00840DF2" w:rsidRDefault="00001D0D" w:rsidP="004E1D8D">
      <w:pPr>
        <w:suppressAutoHyphens/>
        <w:wordWrap w:val="0"/>
        <w:autoSpaceDE w:val="0"/>
        <w:autoSpaceDN w:val="0"/>
        <w:ind w:leftChars="506" w:left="1104" w:right="-568" w:hangingChars="17" w:hanging="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すること。</w:t>
      </w:r>
    </w:p>
    <w:p w:rsidR="004E1D8D" w:rsidRDefault="004E1D8D" w:rsidP="00840DF2">
      <w:pPr>
        <w:suppressAutoHyphens/>
        <w:wordWrap w:val="0"/>
        <w:autoSpaceDE w:val="0"/>
        <w:autoSpaceDN w:val="0"/>
        <w:ind w:leftChars="406" w:left="1134" w:right="-568" w:hangingChars="117" w:hanging="2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001D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譲受許可の有無欄には、許可を受けていときは、許可証の番号、許可を</w:t>
      </w:r>
      <w:r w:rsidR="009579A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</w:t>
      </w:r>
    </w:p>
    <w:p w:rsidR="00E07F7F" w:rsidRDefault="00001D0D" w:rsidP="004E1D8D">
      <w:pPr>
        <w:suppressAutoHyphens/>
        <w:wordWrap w:val="0"/>
        <w:autoSpaceDE w:val="0"/>
        <w:autoSpaceDN w:val="0"/>
        <w:ind w:leftChars="506" w:left="1104" w:right="-568" w:hangingChars="17" w:hanging="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けていないときにはその理由を記載すること。</w:t>
      </w:r>
    </w:p>
    <w:p w:rsidR="00B2095F" w:rsidRPr="00B2095F" w:rsidRDefault="00E07F7F" w:rsidP="00E07F7F">
      <w:pPr>
        <w:suppressAutoHyphens/>
        <w:wordWrap w:val="0"/>
        <w:autoSpaceDE w:val="0"/>
        <w:autoSpaceDN w:val="0"/>
        <w:ind w:right="-5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E1D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2095F" w:rsidRPr="00B209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</w:t>
      </w:r>
      <w:r w:rsidR="003227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の用紙の大きさは、日本</w:t>
      </w:r>
      <w:r w:rsidR="007169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産</w:t>
      </w:r>
      <w:r w:rsidR="003227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業規格Ａ４とすること</w:t>
      </w:r>
      <w:r w:rsidR="00DB7B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sectPr w:rsidR="00B2095F" w:rsidRPr="00B2095F" w:rsidSect="00716902">
      <w:pgSz w:w="11906" w:h="16838"/>
      <w:pgMar w:top="1702" w:right="707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75" w:rsidRDefault="007D3675" w:rsidP="00716902">
      <w:r>
        <w:separator/>
      </w:r>
    </w:p>
  </w:endnote>
  <w:endnote w:type="continuationSeparator" w:id="0">
    <w:p w:rsidR="007D3675" w:rsidRDefault="007D3675" w:rsidP="007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75" w:rsidRDefault="007D3675" w:rsidP="00716902">
      <w:r>
        <w:separator/>
      </w:r>
    </w:p>
  </w:footnote>
  <w:footnote w:type="continuationSeparator" w:id="0">
    <w:p w:rsidR="007D3675" w:rsidRDefault="007D3675" w:rsidP="0071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95F"/>
    <w:rsid w:val="00001D0D"/>
    <w:rsid w:val="000A705C"/>
    <w:rsid w:val="00220D2F"/>
    <w:rsid w:val="00322795"/>
    <w:rsid w:val="00361296"/>
    <w:rsid w:val="004523B3"/>
    <w:rsid w:val="004E1D8D"/>
    <w:rsid w:val="005176C1"/>
    <w:rsid w:val="00565F29"/>
    <w:rsid w:val="005A58F0"/>
    <w:rsid w:val="005D3D87"/>
    <w:rsid w:val="00716902"/>
    <w:rsid w:val="00744930"/>
    <w:rsid w:val="007D3675"/>
    <w:rsid w:val="00840DF2"/>
    <w:rsid w:val="008B57B0"/>
    <w:rsid w:val="009560E6"/>
    <w:rsid w:val="009579AD"/>
    <w:rsid w:val="009E4FC7"/>
    <w:rsid w:val="009F4691"/>
    <w:rsid w:val="00A321E4"/>
    <w:rsid w:val="00B2095F"/>
    <w:rsid w:val="00B65D7B"/>
    <w:rsid w:val="00B66AFC"/>
    <w:rsid w:val="00DB7BA8"/>
    <w:rsid w:val="00DF5B35"/>
    <w:rsid w:val="00E07F7F"/>
    <w:rsid w:val="00E36A84"/>
    <w:rsid w:val="00E81F0C"/>
    <w:rsid w:val="00EC12B2"/>
    <w:rsid w:val="00F9390E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2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6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902"/>
  </w:style>
  <w:style w:type="paragraph" w:styleId="a7">
    <w:name w:val="footer"/>
    <w:basedOn w:val="a"/>
    <w:link w:val="a8"/>
    <w:uiPriority w:val="99"/>
    <w:unhideWhenUsed/>
    <w:rsid w:val="00716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1FF4-C939-4862-AA24-44DFC9F8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311</Characters>
  <Application>Microsoft Office Word</Application>
  <DocSecurity>4</DocSecurity>
  <Lines>92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2025-03-03T01:02:00Z</dcterms:created>
  <dcterms:modified xsi:type="dcterms:W3CDTF">2025-03-03T01:02:00Z</dcterms:modified>
</cp:coreProperties>
</file>